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882" w:tblpY="-1275"/>
        <w:tblW w:w="10689" w:type="dxa"/>
        <w:tblLayout w:type="fixed"/>
        <w:tblLook w:val="04A0"/>
      </w:tblPr>
      <w:tblGrid>
        <w:gridCol w:w="803"/>
        <w:gridCol w:w="3756"/>
        <w:gridCol w:w="49"/>
        <w:gridCol w:w="6081"/>
      </w:tblGrid>
      <w:tr w:rsidR="00E66861" w:rsidRPr="004016A6" w:rsidTr="00D66167">
        <w:trPr>
          <w:trHeight w:val="1877"/>
        </w:trPr>
        <w:tc>
          <w:tcPr>
            <w:tcW w:w="4559" w:type="dxa"/>
            <w:gridSpan w:val="2"/>
          </w:tcPr>
          <w:p w:rsidR="00E66861" w:rsidRPr="004016A6" w:rsidRDefault="00D66167" w:rsidP="009607DD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D66167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51435</wp:posOffset>
                  </wp:positionV>
                  <wp:extent cx="2228850" cy="933450"/>
                  <wp:effectExtent l="0" t="0" r="0" b="0"/>
                  <wp:wrapNone/>
                  <wp:docPr id="2" name="Picture 1" descr="\\fserver\it\temp\RatelLogoDMS\ratel_logo_ci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erver\it\temp\RatelLogoDMS\ratel_logo_c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30" w:type="dxa"/>
            <w:gridSpan w:val="2"/>
          </w:tcPr>
          <w:p w:rsidR="00E66861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  <w:t>П Р И Ј А В А</w:t>
            </w:r>
          </w:p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</w:pPr>
          </w:p>
          <w:p w:rsidR="004016A6" w:rsidRPr="004016A6" w:rsidRDefault="00D66167" w:rsidP="00D66167">
            <w:pPr>
              <w:tabs>
                <w:tab w:val="left" w:pos="585"/>
                <w:tab w:val="center" w:pos="2957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  <w:tab/>
            </w:r>
            <w:r w:rsidR="004016A6"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  <w:t>Н А</w:t>
            </w:r>
          </w:p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</w:pPr>
          </w:p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  <w:t>К О Н К У Р С</w:t>
            </w:r>
          </w:p>
        </w:tc>
      </w:tr>
      <w:tr w:rsidR="004016A6" w:rsidRPr="004016A6" w:rsidTr="00D66167">
        <w:trPr>
          <w:trHeight w:val="383"/>
        </w:trPr>
        <w:tc>
          <w:tcPr>
            <w:tcW w:w="4559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Радно место на које кандидат конкурише</w:t>
            </w:r>
          </w:p>
        </w:tc>
        <w:tc>
          <w:tcPr>
            <w:tcW w:w="6130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4"/>
        </w:trPr>
        <w:tc>
          <w:tcPr>
            <w:tcW w:w="10689" w:type="dxa"/>
            <w:gridSpan w:val="4"/>
          </w:tcPr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  <w:t>ЛИЧНИ  ПОДАЦИ</w:t>
            </w: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ЈМБГ, датум и место рођења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Адреса и место становања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e-mail </w:t>
            </w: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323FB0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Радно искуство</w:t>
            </w:r>
            <w:r w:rsid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 xml:space="preserve"> у струци (у</w:t>
            </w:r>
            <w:r w:rsidR="00323FB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купно</w:t>
            </w:r>
            <w:r w:rsid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39"/>
        </w:trPr>
        <w:tc>
          <w:tcPr>
            <w:tcW w:w="10689" w:type="dxa"/>
            <w:gridSpan w:val="4"/>
          </w:tcPr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  <w:t>ПОДАЦИ О ОБРАЗОВАЊУ</w:t>
            </w: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Назив школе/факултета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473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Стручна спрема</w:t>
            </w: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GB"/>
              </w:rPr>
              <w:t xml:space="preserve"> </w:t>
            </w: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односно ниво образовања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Година уписа/завршетка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Стечено звање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Стручни испит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285"/>
        </w:trPr>
        <w:tc>
          <w:tcPr>
            <w:tcW w:w="10689" w:type="dxa"/>
            <w:gridSpan w:val="4"/>
          </w:tcPr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  <w:t>ДОДАТНО ОБРАЗОВАЊЕ</w:t>
            </w:r>
          </w:p>
        </w:tc>
      </w:tr>
      <w:tr w:rsidR="004016A6" w:rsidRPr="004016A6" w:rsidTr="00D66167">
        <w:trPr>
          <w:trHeight w:val="1227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Подаци о стручном оспособљавању, усавршавању и посебним областима знања (обука, сертификат, страни језик, рад на рачунару и др.)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jc w:val="righ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38"/>
        </w:trPr>
        <w:tc>
          <w:tcPr>
            <w:tcW w:w="10689" w:type="dxa"/>
            <w:gridSpan w:val="4"/>
          </w:tcPr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  <w:t>ПРИЛОЖЕНА ДОКУМЕНТАЦИЈА (заокружити)</w:t>
            </w:r>
          </w:p>
        </w:tc>
      </w:tr>
      <w:tr w:rsidR="004016A6" w:rsidRPr="004016A6" w:rsidTr="00D66167">
        <w:trPr>
          <w:trHeight w:val="302"/>
        </w:trPr>
        <w:tc>
          <w:tcPr>
            <w:tcW w:w="803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1.</w:t>
            </w:r>
          </w:p>
        </w:tc>
        <w:tc>
          <w:tcPr>
            <w:tcW w:w="9886" w:type="dxa"/>
            <w:gridSpan w:val="3"/>
          </w:tcPr>
          <w:p w:rsidR="004016A6" w:rsidRPr="00D83EB1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уверење о држављанству</w:t>
            </w:r>
          </w:p>
        </w:tc>
      </w:tr>
      <w:tr w:rsidR="004016A6" w:rsidRPr="004016A6" w:rsidTr="00D66167">
        <w:trPr>
          <w:trHeight w:val="302"/>
        </w:trPr>
        <w:tc>
          <w:tcPr>
            <w:tcW w:w="803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2.</w:t>
            </w:r>
          </w:p>
        </w:tc>
        <w:tc>
          <w:tcPr>
            <w:tcW w:w="9886" w:type="dxa"/>
            <w:gridSpan w:val="3"/>
          </w:tcPr>
          <w:p w:rsidR="004016A6" w:rsidRPr="006A339E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GB"/>
              </w:rPr>
            </w:pPr>
            <w:r w:rsidRP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извод из матичне књиге рођених</w:t>
            </w:r>
          </w:p>
        </w:tc>
      </w:tr>
      <w:tr w:rsidR="004016A6" w:rsidRPr="004016A6" w:rsidTr="00D66167">
        <w:trPr>
          <w:trHeight w:val="302"/>
        </w:trPr>
        <w:tc>
          <w:tcPr>
            <w:tcW w:w="803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3.</w:t>
            </w:r>
          </w:p>
        </w:tc>
        <w:tc>
          <w:tcPr>
            <w:tcW w:w="9886" w:type="dxa"/>
            <w:gridSpan w:val="3"/>
          </w:tcPr>
          <w:p w:rsidR="004016A6" w:rsidRPr="00D83EB1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83EB1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sr-Cyrl-CS"/>
              </w:rPr>
              <w:t>диплома (уверење) о стручној спреми</w:t>
            </w:r>
            <w:r w:rsidRPr="00D83EB1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en-GB"/>
              </w:rPr>
              <w:t xml:space="preserve"> </w:t>
            </w:r>
            <w:r w:rsidRPr="00D83EB1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односно нивоу образовања</w:t>
            </w:r>
          </w:p>
        </w:tc>
      </w:tr>
      <w:tr w:rsidR="004016A6" w:rsidRPr="004016A6" w:rsidTr="00D66167">
        <w:trPr>
          <w:trHeight w:val="1227"/>
        </w:trPr>
        <w:tc>
          <w:tcPr>
            <w:tcW w:w="803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4.</w:t>
            </w:r>
          </w:p>
        </w:tc>
        <w:tc>
          <w:tcPr>
            <w:tcW w:w="9886" w:type="dxa"/>
            <w:gridSpan w:val="3"/>
          </w:tcPr>
          <w:p w:rsidR="004016A6" w:rsidRPr="006A339E" w:rsidRDefault="004016A6" w:rsidP="004016A6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GB"/>
              </w:rPr>
            </w:pPr>
            <w:r w:rsidRP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докази о радном искуству - исправе којима се доказује дужина и врста радног искуства у струци (</w:t>
            </w:r>
            <w:r w:rsidR="006A339E" w:rsidRPr="006A33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фотокопија радне књижице</w:t>
            </w:r>
            <w:r w:rsidR="006A339E" w:rsidRPr="006A33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GB"/>
              </w:rPr>
              <w:t>,</w:t>
            </w:r>
            <w:r w:rsidR="006A339E" w:rsidRPr="006A33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 xml:space="preserve"> потврде, решења, уговори или други акти у оригиналу или овереној фотокопији од стране послодавца односно надлежног органа из којих се види на којим пословима и са којом стручном спремом је стечено радно искуство</w:t>
            </w:r>
            <w:r w:rsidRP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)</w:t>
            </w:r>
          </w:p>
        </w:tc>
      </w:tr>
      <w:tr w:rsidR="006A339E" w:rsidRPr="004016A6" w:rsidTr="00D66167">
        <w:trPr>
          <w:trHeight w:val="671"/>
        </w:trPr>
        <w:tc>
          <w:tcPr>
            <w:tcW w:w="803" w:type="dxa"/>
          </w:tcPr>
          <w:p w:rsidR="006A339E" w:rsidRPr="004016A6" w:rsidRDefault="006A339E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5.</w:t>
            </w:r>
          </w:p>
        </w:tc>
        <w:tc>
          <w:tcPr>
            <w:tcW w:w="9886" w:type="dxa"/>
            <w:gridSpan w:val="3"/>
          </w:tcPr>
          <w:p w:rsidR="006A339E" w:rsidRPr="006A339E" w:rsidRDefault="006A339E" w:rsidP="004016A6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6A33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доказ да кандидат није под истрагом, да се против њега не води кривични поступак, односно да против њега није подигнута оптужница</w:t>
            </w:r>
          </w:p>
        </w:tc>
      </w:tr>
      <w:tr w:rsidR="004016A6" w:rsidRPr="004016A6" w:rsidTr="00D66167">
        <w:trPr>
          <w:trHeight w:val="605"/>
        </w:trPr>
        <w:tc>
          <w:tcPr>
            <w:tcW w:w="803" w:type="dxa"/>
          </w:tcPr>
          <w:p w:rsidR="004016A6" w:rsidRPr="004016A6" w:rsidRDefault="006A339E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  <w:r w:rsidR="004016A6"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9886" w:type="dxa"/>
            <w:gridSpan w:val="3"/>
          </w:tcPr>
          <w:p w:rsidR="004016A6" w:rsidRPr="00D83EB1" w:rsidRDefault="006A339E" w:rsidP="006A339E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Latn-CS"/>
              </w:rPr>
            </w:pPr>
            <w:r w:rsidRPr="0070306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CV</w:t>
            </w:r>
            <w:r w:rsidRPr="006A339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  <w:t xml:space="preserve"> </w:t>
            </w:r>
            <w:r w:rsidRPr="006A33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уз навођење података о испуњености и других услова (знање светског језика, познавање рада на рачунару и друго</w:t>
            </w:r>
            <w:r w:rsidR="004016A6" w:rsidRP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)</w:t>
            </w:r>
          </w:p>
        </w:tc>
      </w:tr>
      <w:tr w:rsidR="004016A6" w:rsidRPr="004016A6" w:rsidTr="00D66167">
        <w:trPr>
          <w:trHeight w:val="319"/>
        </w:trPr>
        <w:tc>
          <w:tcPr>
            <w:tcW w:w="803" w:type="dxa"/>
          </w:tcPr>
          <w:p w:rsidR="004016A6" w:rsidRPr="004016A6" w:rsidRDefault="006A339E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</w:t>
            </w:r>
            <w:r w:rsidR="004016A6"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9886" w:type="dxa"/>
            <w:gridSpan w:val="3"/>
          </w:tcPr>
          <w:p w:rsidR="004016A6" w:rsidRPr="00A62722" w:rsidRDefault="00A62722" w:rsidP="00D128DE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272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 xml:space="preserve">уверење о положеном </w:t>
            </w:r>
            <w:r w:rsidR="00D128D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одговарајућем</w:t>
            </w:r>
            <w:r w:rsidRPr="00A6272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 xml:space="preserve"> стручном испиту</w:t>
            </w:r>
          </w:p>
        </w:tc>
      </w:tr>
      <w:tr w:rsidR="00703066" w:rsidRPr="004016A6" w:rsidTr="00D66167">
        <w:trPr>
          <w:trHeight w:val="319"/>
        </w:trPr>
        <w:tc>
          <w:tcPr>
            <w:tcW w:w="803" w:type="dxa"/>
          </w:tcPr>
          <w:p w:rsidR="00703066" w:rsidRPr="00703066" w:rsidRDefault="0070306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8. </w:t>
            </w:r>
          </w:p>
        </w:tc>
        <w:tc>
          <w:tcPr>
            <w:tcW w:w="9886" w:type="dxa"/>
            <w:gridSpan w:val="3"/>
          </w:tcPr>
          <w:p w:rsidR="00703066" w:rsidRPr="00A62722" w:rsidRDefault="00703066" w:rsidP="00A5433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70306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док</w:t>
            </w:r>
            <w:r w:rsidR="00A5433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аз о </w:t>
            </w:r>
            <w:proofErr w:type="spellStart"/>
            <w:r w:rsidR="00A5433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положеном</w:t>
            </w:r>
            <w:proofErr w:type="spellEnd"/>
            <w:r w:rsidR="00A5433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A5433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возачком</w:t>
            </w:r>
            <w:proofErr w:type="spellEnd"/>
            <w:r w:rsidR="00A5433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A5433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испиту</w:t>
            </w:r>
            <w:proofErr w:type="spellEnd"/>
            <w:r w:rsidRPr="0070306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(</w:t>
            </w:r>
            <w:proofErr w:type="spellStart"/>
            <w:r w:rsidRPr="0070306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оверена</w:t>
            </w:r>
            <w:proofErr w:type="spellEnd"/>
            <w:r w:rsidRPr="0070306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70306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фотокопија</w:t>
            </w:r>
            <w:proofErr w:type="spellEnd"/>
            <w:r w:rsidRPr="0070306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70306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возачке</w:t>
            </w:r>
            <w:proofErr w:type="spellEnd"/>
            <w:r w:rsidRPr="0070306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дозво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ле за она радна места где је пред</w:t>
            </w:r>
            <w:r w:rsidRPr="0070306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виђено као посебан услов које кан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дидат мора да испуњава</w:t>
            </w:r>
            <w:r w:rsidRPr="0070306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)</w:t>
            </w:r>
          </w:p>
        </w:tc>
      </w:tr>
      <w:tr w:rsidR="00607C57" w:rsidRPr="004016A6" w:rsidTr="00D66167">
        <w:trPr>
          <w:trHeight w:val="428"/>
        </w:trPr>
        <w:tc>
          <w:tcPr>
            <w:tcW w:w="10689" w:type="dxa"/>
            <w:gridSpan w:val="4"/>
          </w:tcPr>
          <w:p w:rsidR="00607C57" w:rsidRPr="00D83EB1" w:rsidRDefault="001D0025" w:rsidP="00607C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Упознат/а сам са О</w:t>
            </w:r>
            <w:r w:rsidR="00015CF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бавештењем о обради личних података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/С</w:t>
            </w:r>
            <w:r w:rsidR="00015CF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агласност за обраду личних података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.</w:t>
            </w:r>
          </w:p>
        </w:tc>
      </w:tr>
    </w:tbl>
    <w:p w:rsidR="00B12828" w:rsidRPr="004016A6" w:rsidRDefault="00B12828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B12828" w:rsidRPr="004016A6" w:rsidRDefault="00B12828" w:rsidP="00B12828">
      <w:pPr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</w:pPr>
      <w:r w:rsidRPr="004016A6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__________________________________________</w:t>
      </w:r>
    </w:p>
    <w:p w:rsidR="000B0B21" w:rsidRPr="00607C57" w:rsidRDefault="00B12828" w:rsidP="00607C57">
      <w:pPr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  <w:lang w:val="sr-Cyrl-CS"/>
        </w:rPr>
      </w:pPr>
      <w:r w:rsidRPr="004016A6">
        <w:rPr>
          <w:rFonts w:ascii="Times New Roman" w:hAnsi="Times New Roman" w:cs="Times New Roman"/>
          <w:color w:val="17365D" w:themeColor="text2" w:themeShade="BF"/>
          <w:sz w:val="24"/>
          <w:szCs w:val="24"/>
          <w:lang w:val="sr-Cyrl-CS"/>
        </w:rPr>
        <w:t>Потпис кандидата и датум подношења пријаве</w:t>
      </w:r>
    </w:p>
    <w:sectPr w:rsidR="000B0B21" w:rsidRPr="00607C57" w:rsidSect="009607DD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80" w:rsidRDefault="00D97380" w:rsidP="00B12828">
      <w:pPr>
        <w:spacing w:after="0" w:line="240" w:lineRule="auto"/>
      </w:pPr>
      <w:r>
        <w:separator/>
      </w:r>
    </w:p>
  </w:endnote>
  <w:endnote w:type="continuationSeparator" w:id="0">
    <w:p w:rsidR="00D97380" w:rsidRDefault="00D97380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80" w:rsidRDefault="00D97380" w:rsidP="00B12828">
      <w:pPr>
        <w:spacing w:after="0" w:line="240" w:lineRule="auto"/>
      </w:pPr>
      <w:r>
        <w:separator/>
      </w:r>
    </w:p>
  </w:footnote>
  <w:footnote w:type="continuationSeparator" w:id="0">
    <w:p w:rsidR="00D97380" w:rsidRDefault="00D97380" w:rsidP="00B1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C2A"/>
    <w:rsid w:val="00015CFB"/>
    <w:rsid w:val="00055B09"/>
    <w:rsid w:val="000B0B21"/>
    <w:rsid w:val="001D0025"/>
    <w:rsid w:val="00237794"/>
    <w:rsid w:val="00285645"/>
    <w:rsid w:val="00323FB0"/>
    <w:rsid w:val="00390F43"/>
    <w:rsid w:val="004016A6"/>
    <w:rsid w:val="00420C2A"/>
    <w:rsid w:val="004513A9"/>
    <w:rsid w:val="00503FDC"/>
    <w:rsid w:val="00507598"/>
    <w:rsid w:val="005E770F"/>
    <w:rsid w:val="005F2DEB"/>
    <w:rsid w:val="00607C57"/>
    <w:rsid w:val="006A339E"/>
    <w:rsid w:val="00703066"/>
    <w:rsid w:val="007166B8"/>
    <w:rsid w:val="00722830"/>
    <w:rsid w:val="007D5B90"/>
    <w:rsid w:val="00940FDE"/>
    <w:rsid w:val="009607DD"/>
    <w:rsid w:val="009E0C92"/>
    <w:rsid w:val="009E393E"/>
    <w:rsid w:val="009F195C"/>
    <w:rsid w:val="00A40381"/>
    <w:rsid w:val="00A5433C"/>
    <w:rsid w:val="00A62722"/>
    <w:rsid w:val="00AF352D"/>
    <w:rsid w:val="00B12828"/>
    <w:rsid w:val="00BB706E"/>
    <w:rsid w:val="00D128DE"/>
    <w:rsid w:val="00D50D4F"/>
    <w:rsid w:val="00D57B11"/>
    <w:rsid w:val="00D66167"/>
    <w:rsid w:val="00D83EB1"/>
    <w:rsid w:val="00D97380"/>
    <w:rsid w:val="00DA48A3"/>
    <w:rsid w:val="00E01B65"/>
    <w:rsid w:val="00E66861"/>
    <w:rsid w:val="00F65398"/>
    <w:rsid w:val="00F9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DC4A-090E-4265-BC1A-C085E3BD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Milica Okanovic</cp:lastModifiedBy>
  <cp:revision>5</cp:revision>
  <dcterms:created xsi:type="dcterms:W3CDTF">2018-11-09T12:24:00Z</dcterms:created>
  <dcterms:modified xsi:type="dcterms:W3CDTF">2018-11-19T06:40:00Z</dcterms:modified>
</cp:coreProperties>
</file>